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DB5770" w14:textId="6333F84E" w:rsidR="004F48A3" w:rsidRDefault="00042135">
      <w:r>
        <w:rPr>
          <w:noProof/>
        </w:rPr>
        <w:drawing>
          <wp:inline distT="0" distB="0" distL="0" distR="0" wp14:anchorId="26A2BE21" wp14:editId="5E2C034D">
            <wp:extent cx="5943600" cy="1828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B043" w14:textId="637BD1B4" w:rsidR="00B079FB" w:rsidRDefault="00B079FB"/>
    <w:p w14:paraId="2028DEA7" w14:textId="39F6B092" w:rsidR="00B079FB" w:rsidRDefault="00023141">
      <w:r>
        <w:rPr>
          <w:noProof/>
        </w:rPr>
        <w:drawing>
          <wp:inline distT="0" distB="0" distL="0" distR="0" wp14:anchorId="221ECE15" wp14:editId="70BFFD98">
            <wp:extent cx="5943600" cy="3413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A795" w14:textId="1089D11B" w:rsidR="00483D2A" w:rsidRDefault="00483D2A"/>
    <w:p w14:paraId="1227A159" w14:textId="4AEFDE65" w:rsidR="00483D2A" w:rsidRDefault="00483D2A">
      <w:r>
        <w:rPr>
          <w:noProof/>
        </w:rPr>
        <w:lastRenderedPageBreak/>
        <w:drawing>
          <wp:inline distT="0" distB="0" distL="0" distR="0" wp14:anchorId="161DB4BA" wp14:editId="63DB1F76">
            <wp:extent cx="5943600" cy="3411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9484" w14:textId="28D58544" w:rsidR="00202338" w:rsidRDefault="00202338"/>
    <w:p w14:paraId="2266382E" w14:textId="2500633E" w:rsidR="00202338" w:rsidRDefault="00202338">
      <w:r>
        <w:rPr>
          <w:noProof/>
        </w:rPr>
        <w:drawing>
          <wp:inline distT="0" distB="0" distL="0" distR="0" wp14:anchorId="34042F8F" wp14:editId="775393FA">
            <wp:extent cx="5943600" cy="3396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0663" w14:textId="5401A353" w:rsidR="00466F32" w:rsidRDefault="00466F32">
      <w:r>
        <w:rPr>
          <w:noProof/>
        </w:rPr>
        <w:lastRenderedPageBreak/>
        <w:drawing>
          <wp:inline distT="0" distB="0" distL="0" distR="0" wp14:anchorId="2E130420" wp14:editId="3315BFE7">
            <wp:extent cx="5943600" cy="3545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8A48" w14:textId="7D3CD1E8" w:rsidR="00CA7C32" w:rsidRDefault="00CA7C32"/>
    <w:p w14:paraId="214DA4BF" w14:textId="37E56C12" w:rsidR="00CA7C32" w:rsidRDefault="00CA7C32">
      <w:r>
        <w:rPr>
          <w:noProof/>
        </w:rPr>
        <w:drawing>
          <wp:inline distT="0" distB="0" distL="0" distR="0" wp14:anchorId="61713C48" wp14:editId="50CFCF57">
            <wp:extent cx="5943600" cy="3764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BFC2" w14:textId="151C71C9" w:rsidR="005D655F" w:rsidRDefault="005D655F">
      <w:r>
        <w:br w:type="page"/>
      </w:r>
    </w:p>
    <w:p w14:paraId="7F45ECAE" w14:textId="0DED91DA" w:rsidR="005D655F" w:rsidRDefault="0098472D">
      <w:r>
        <w:rPr>
          <w:noProof/>
        </w:rPr>
        <w:lastRenderedPageBreak/>
        <w:drawing>
          <wp:inline distT="0" distB="0" distL="0" distR="0" wp14:anchorId="088BE23D" wp14:editId="1DEB3FF4">
            <wp:extent cx="5943600" cy="3576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91F" w14:textId="0BF22F12" w:rsidR="003279CA" w:rsidRDefault="003279CA"/>
    <w:p w14:paraId="65046F92" w14:textId="5DABE1E3" w:rsidR="003279CA" w:rsidRDefault="003279CA">
      <w:r>
        <w:rPr>
          <w:noProof/>
        </w:rPr>
        <w:drawing>
          <wp:inline distT="0" distB="0" distL="0" distR="0" wp14:anchorId="5839E7E1" wp14:editId="06A163B1">
            <wp:extent cx="5943600" cy="3371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A38C" w14:textId="416002C8" w:rsidR="001D7467" w:rsidRDefault="001D7467"/>
    <w:p w14:paraId="1B579317" w14:textId="27BF8CDF" w:rsidR="001D7467" w:rsidRDefault="001D7467">
      <w:r>
        <w:rPr>
          <w:noProof/>
        </w:rPr>
        <w:lastRenderedPageBreak/>
        <w:drawing>
          <wp:inline distT="0" distB="0" distL="0" distR="0" wp14:anchorId="3266C1D4" wp14:editId="08F28F11">
            <wp:extent cx="5943600" cy="3316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135C" w14:textId="6ACFB425" w:rsidR="00B079CE" w:rsidRDefault="00B079CE"/>
    <w:p w14:paraId="3D3ED5DE" w14:textId="4CF9EC50" w:rsidR="00B079CE" w:rsidRDefault="00B079CE"/>
    <w:p w14:paraId="2AEB8D22" w14:textId="315EC868" w:rsidR="00594D6B" w:rsidRDefault="00594D6B">
      <w:r>
        <w:rPr>
          <w:noProof/>
        </w:rPr>
        <w:drawing>
          <wp:inline distT="0" distB="0" distL="0" distR="0" wp14:anchorId="2A0DC25A" wp14:editId="1F3EBC49">
            <wp:extent cx="5943600" cy="32867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0F9B" w14:textId="20D26E46" w:rsidR="00B10E21" w:rsidRDefault="00B10E21"/>
    <w:p w14:paraId="43DD396A" w14:textId="34486F96" w:rsidR="00B10E21" w:rsidRDefault="00314563">
      <w:r>
        <w:rPr>
          <w:noProof/>
        </w:rPr>
        <w:lastRenderedPageBreak/>
        <w:drawing>
          <wp:inline distT="0" distB="0" distL="0" distR="0" wp14:anchorId="60C42D27" wp14:editId="36A017C4">
            <wp:extent cx="5943600" cy="3355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931A" w14:textId="0A31337A" w:rsidR="008902CA" w:rsidRDefault="008902CA"/>
    <w:p w14:paraId="1C90796F" w14:textId="341745E8" w:rsidR="008902CA" w:rsidRDefault="001D338D">
      <w:r>
        <w:rPr>
          <w:noProof/>
        </w:rPr>
        <w:drawing>
          <wp:inline distT="0" distB="0" distL="0" distR="0" wp14:anchorId="207448D3" wp14:editId="312457C2">
            <wp:extent cx="5943600" cy="3357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A5E7" w14:textId="1AA679D8" w:rsidR="005E07E9" w:rsidRDefault="005E07E9"/>
    <w:p w14:paraId="7F9D0EBC" w14:textId="1EE7D773" w:rsidR="005E07E9" w:rsidRDefault="00E12820">
      <w:r>
        <w:rPr>
          <w:noProof/>
        </w:rPr>
        <w:lastRenderedPageBreak/>
        <w:drawing>
          <wp:inline distT="0" distB="0" distL="0" distR="0" wp14:anchorId="532A4F8A" wp14:editId="0A60C96B">
            <wp:extent cx="5943600" cy="33102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0A2E" w14:textId="3D30516A" w:rsidR="0093396F" w:rsidRDefault="0093396F"/>
    <w:p w14:paraId="01B02D06" w14:textId="524841C0" w:rsidR="0093396F" w:rsidRDefault="0093396F" w:rsidP="0093396F">
      <w:pPr>
        <w:pStyle w:val="ListParagraph"/>
        <w:numPr>
          <w:ilvl w:val="0"/>
          <w:numId w:val="1"/>
        </w:numPr>
      </w:pPr>
      <w:r>
        <w:t>Region -&gt; London Region, Northern Virginia Region, Oregon,</w:t>
      </w:r>
      <w:r w:rsidR="00F726A1">
        <w:t xml:space="preserve"> </w:t>
      </w:r>
      <w:proofErr w:type="spellStart"/>
      <w:r w:rsidR="00F726A1">
        <w:t>Syndney</w:t>
      </w:r>
      <w:proofErr w:type="spellEnd"/>
      <w:r w:rsidR="00F726A1">
        <w:t xml:space="preserve">, </w:t>
      </w:r>
      <w:proofErr w:type="spellStart"/>
      <w:proofErr w:type="gramStart"/>
      <w:r w:rsidR="00F726A1">
        <w:t>Singapore,</w:t>
      </w:r>
      <w:r>
        <w:t>Tokyo</w:t>
      </w:r>
      <w:proofErr w:type="spellEnd"/>
      <w:proofErr w:type="gramEnd"/>
      <w:r>
        <w:t xml:space="preserve"> Region</w:t>
      </w:r>
    </w:p>
    <w:p w14:paraId="76849BBF" w14:textId="25F401A1" w:rsidR="0093396F" w:rsidRDefault="00F726A1" w:rsidP="0093396F">
      <w:pPr>
        <w:pStyle w:val="ListParagraph"/>
        <w:numPr>
          <w:ilvl w:val="1"/>
          <w:numId w:val="1"/>
        </w:numPr>
      </w:pPr>
      <w:r>
        <w:t xml:space="preserve">2 or more </w:t>
      </w:r>
      <w:r w:rsidR="0093396F">
        <w:t>Availability Zone</w:t>
      </w:r>
      <w:r w:rsidR="00665173">
        <w:t>s</w:t>
      </w:r>
    </w:p>
    <w:p w14:paraId="16EE52A4" w14:textId="63859397" w:rsidR="0093396F" w:rsidRDefault="00874D7A" w:rsidP="00665173">
      <w:pPr>
        <w:pStyle w:val="ListParagraph"/>
        <w:numPr>
          <w:ilvl w:val="3"/>
          <w:numId w:val="1"/>
        </w:numPr>
      </w:pPr>
      <w:r>
        <w:t>1 or more Data centers</w:t>
      </w:r>
    </w:p>
    <w:p w14:paraId="167BF5A1" w14:textId="2E7816FB" w:rsidR="00874D7A" w:rsidRDefault="00874D7A" w:rsidP="00874D7A">
      <w:pPr>
        <w:pStyle w:val="ListParagraph"/>
        <w:numPr>
          <w:ilvl w:val="4"/>
          <w:numId w:val="1"/>
        </w:numPr>
      </w:pPr>
      <w:r>
        <w:t>Servers</w:t>
      </w:r>
    </w:p>
    <w:p w14:paraId="50165A46" w14:textId="082F528F" w:rsidR="00874D7A" w:rsidRDefault="00874D7A" w:rsidP="00874D7A"/>
    <w:p w14:paraId="1A7EE476" w14:textId="6B20CCF6" w:rsidR="00874D7A" w:rsidRDefault="00874D7A" w:rsidP="00874D7A">
      <w:r>
        <w:rPr>
          <w:noProof/>
        </w:rPr>
        <w:lastRenderedPageBreak/>
        <w:drawing>
          <wp:inline distT="0" distB="0" distL="0" distR="0" wp14:anchorId="51443B5B" wp14:editId="3EA2DC20">
            <wp:extent cx="5943600" cy="33966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D8C0" w14:textId="0A7A5419" w:rsidR="00673A33" w:rsidRDefault="007D7584" w:rsidP="00874D7A">
      <w:r>
        <w:rPr>
          <w:noProof/>
        </w:rPr>
        <w:drawing>
          <wp:inline distT="0" distB="0" distL="0" distR="0" wp14:anchorId="17B7C2BA" wp14:editId="4B69A395">
            <wp:extent cx="5943600" cy="33820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F8F5" w14:textId="1773997C" w:rsidR="006A0A8A" w:rsidRDefault="006A0A8A" w:rsidP="00874D7A"/>
    <w:p w14:paraId="48D3F2A7" w14:textId="3B486502" w:rsidR="006A0A8A" w:rsidRDefault="006A0A8A" w:rsidP="00874D7A">
      <w:r>
        <w:rPr>
          <w:noProof/>
        </w:rPr>
        <w:lastRenderedPageBreak/>
        <w:drawing>
          <wp:inline distT="0" distB="0" distL="0" distR="0" wp14:anchorId="56EF6487" wp14:editId="4CDEBEF7">
            <wp:extent cx="5943600" cy="3063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DCA9" w14:textId="3CB91E8E" w:rsidR="002B51EA" w:rsidRDefault="002B51EA" w:rsidP="00874D7A"/>
    <w:p w14:paraId="24D5FB4A" w14:textId="32967929" w:rsidR="002B51EA" w:rsidRDefault="002B51EA" w:rsidP="00874D7A">
      <w:r>
        <w:rPr>
          <w:noProof/>
        </w:rPr>
        <w:drawing>
          <wp:inline distT="0" distB="0" distL="0" distR="0" wp14:anchorId="033F4E55" wp14:editId="0C9DEBBC">
            <wp:extent cx="5943600" cy="33629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E32C" w14:textId="56C2018C" w:rsidR="003B0FF7" w:rsidRDefault="003B0FF7" w:rsidP="00874D7A"/>
    <w:p w14:paraId="6BC24DA5" w14:textId="6E7C1D8A" w:rsidR="003B0FF7" w:rsidRDefault="003B0FF7" w:rsidP="00874D7A">
      <w:r>
        <w:rPr>
          <w:noProof/>
        </w:rPr>
        <w:lastRenderedPageBreak/>
        <w:drawing>
          <wp:inline distT="0" distB="0" distL="0" distR="0" wp14:anchorId="15387BA0" wp14:editId="59CEA452">
            <wp:extent cx="5943600" cy="34042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3923" w14:textId="7A4AACE2" w:rsidR="008A08EC" w:rsidRDefault="008A08EC" w:rsidP="00874D7A"/>
    <w:p w14:paraId="1DD74AA5" w14:textId="595B0E30" w:rsidR="008A08EC" w:rsidRDefault="008A08EC" w:rsidP="00874D7A">
      <w:r>
        <w:rPr>
          <w:noProof/>
        </w:rPr>
        <w:drawing>
          <wp:inline distT="0" distB="0" distL="0" distR="0" wp14:anchorId="6A1AE244" wp14:editId="62B2CB33">
            <wp:extent cx="5943600" cy="3378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194" w14:textId="1AA07B37" w:rsidR="00BD06C5" w:rsidRDefault="000F36B1" w:rsidP="00874D7A">
      <w:r>
        <w:t>High level services which we need to know to pass the exam</w:t>
      </w:r>
    </w:p>
    <w:p w14:paraId="19A3A52E" w14:textId="08EEA1AB" w:rsidR="000F36B1" w:rsidRDefault="000F36B1" w:rsidP="00874D7A">
      <w:r>
        <w:rPr>
          <w:noProof/>
        </w:rPr>
        <w:lastRenderedPageBreak/>
        <w:drawing>
          <wp:inline distT="0" distB="0" distL="0" distR="0" wp14:anchorId="439C8982" wp14:editId="55C65D74">
            <wp:extent cx="5943600" cy="3348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CE20" w14:textId="486A6F59" w:rsidR="00720C7B" w:rsidRDefault="00720C7B" w:rsidP="00874D7A">
      <w:r>
        <w:t>Core services to pass exam</w:t>
      </w:r>
    </w:p>
    <w:p w14:paraId="363E7D2D" w14:textId="16550B01" w:rsidR="00720C7B" w:rsidRDefault="00720C7B" w:rsidP="00874D7A"/>
    <w:p w14:paraId="5793EF2B" w14:textId="3A035AB0" w:rsidR="00720C7B" w:rsidRDefault="00720C7B" w:rsidP="00874D7A">
      <w:r>
        <w:rPr>
          <w:noProof/>
        </w:rPr>
        <w:drawing>
          <wp:inline distT="0" distB="0" distL="0" distR="0" wp14:anchorId="260D1A1A" wp14:editId="588DA686">
            <wp:extent cx="5943600" cy="33686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DC91" w14:textId="74AC7D37" w:rsidR="00501F76" w:rsidRDefault="00501F76" w:rsidP="00874D7A"/>
    <w:p w14:paraId="184C9F51" w14:textId="28AD528F" w:rsidR="00501F76" w:rsidRDefault="0045022C" w:rsidP="00874D7A">
      <w:r>
        <w:t>Compute – EC2</w:t>
      </w:r>
      <w:r w:rsidR="000173DA">
        <w:t>, Lambda</w:t>
      </w:r>
    </w:p>
    <w:p w14:paraId="492876B0" w14:textId="51E9303C" w:rsidR="0045022C" w:rsidRDefault="000173DA" w:rsidP="00874D7A">
      <w:r>
        <w:lastRenderedPageBreak/>
        <w:t>Storage</w:t>
      </w:r>
      <w:r w:rsidR="0045022C">
        <w:t xml:space="preserve"> – S3</w:t>
      </w:r>
      <w:r w:rsidR="00A2784F">
        <w:t>, EFS</w:t>
      </w:r>
    </w:p>
    <w:p w14:paraId="210EC2E5" w14:textId="32D522D7" w:rsidR="0045022C" w:rsidRDefault="0045022C" w:rsidP="00874D7A">
      <w:r>
        <w:t xml:space="preserve">DB – </w:t>
      </w:r>
      <w:proofErr w:type="gramStart"/>
      <w:r>
        <w:t>EDS ,</w:t>
      </w:r>
      <w:proofErr w:type="gramEnd"/>
      <w:r>
        <w:t xml:space="preserve"> DynamoDB, Redshift</w:t>
      </w:r>
    </w:p>
    <w:p w14:paraId="4DC5E350" w14:textId="77777777" w:rsidR="009C66BB" w:rsidRDefault="00C74D5D" w:rsidP="00874D7A">
      <w:r>
        <w:t>N/w and Content Delivery – Route</w:t>
      </w:r>
      <w:proofErr w:type="gramStart"/>
      <w:r>
        <w:t>53 ,</w:t>
      </w:r>
      <w:proofErr w:type="gramEnd"/>
      <w:r>
        <w:t xml:space="preserve"> VPCs</w:t>
      </w:r>
      <w:r w:rsidR="009C66BB">
        <w:t xml:space="preserve"> </w:t>
      </w:r>
    </w:p>
    <w:p w14:paraId="35A664AD" w14:textId="65D2354D" w:rsidR="00C74D5D" w:rsidRDefault="009C66BB" w:rsidP="00874D7A">
      <w:r>
        <w:t xml:space="preserve"> </w:t>
      </w:r>
      <w:proofErr w:type="gramStart"/>
      <w:r>
        <w:t>Security ,</w:t>
      </w:r>
      <w:proofErr w:type="gramEnd"/>
      <w:r>
        <w:t xml:space="preserve"> Identity and Compliance</w:t>
      </w:r>
    </w:p>
    <w:p w14:paraId="4C53AD5A" w14:textId="412E427E" w:rsidR="00D63513" w:rsidRDefault="00D63513" w:rsidP="00874D7A"/>
    <w:p w14:paraId="26B9ABB9" w14:textId="778CF8F9" w:rsidR="00D63513" w:rsidRDefault="00D63513" w:rsidP="00874D7A">
      <w:r>
        <w:rPr>
          <w:noProof/>
        </w:rPr>
        <w:drawing>
          <wp:inline distT="0" distB="0" distL="0" distR="0" wp14:anchorId="5FF0EA6B" wp14:editId="5D00F29F">
            <wp:extent cx="5943600" cy="34048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5540" w14:textId="6A2B6E8F" w:rsidR="00053DAE" w:rsidRDefault="00053DAE" w:rsidP="00874D7A"/>
    <w:p w14:paraId="1F3D5CF6" w14:textId="0AF93D5D" w:rsidR="00053DAE" w:rsidRDefault="00053DAE" w:rsidP="00874D7A">
      <w:r>
        <w:t>After this create a free account</w:t>
      </w:r>
    </w:p>
    <w:p w14:paraId="16B3DA33" w14:textId="0CC69FF6" w:rsidR="00053DAE" w:rsidRDefault="00053DAE" w:rsidP="00874D7A"/>
    <w:p w14:paraId="3AF35425" w14:textId="1E85C438" w:rsidR="00053DAE" w:rsidRDefault="00053DAE" w:rsidP="00874D7A">
      <w:r>
        <w:rPr>
          <w:noProof/>
        </w:rPr>
        <w:lastRenderedPageBreak/>
        <w:drawing>
          <wp:inline distT="0" distB="0" distL="0" distR="0" wp14:anchorId="146DB720" wp14:editId="42A3AEEB">
            <wp:extent cx="5943600" cy="6633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5B8F" w14:textId="0A562DCE" w:rsidR="008D24B0" w:rsidRDefault="008D24B0" w:rsidP="00874D7A"/>
    <w:p w14:paraId="2727FBCC" w14:textId="32637DD4" w:rsidR="008D24B0" w:rsidRDefault="00D665F9" w:rsidP="00874D7A">
      <w:r>
        <w:rPr>
          <w:noProof/>
        </w:rPr>
        <w:lastRenderedPageBreak/>
        <w:drawing>
          <wp:inline distT="0" distB="0" distL="0" distR="0" wp14:anchorId="67E4C51D" wp14:editId="2DB47932">
            <wp:extent cx="5943600" cy="7369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EADC" w14:textId="5BE4C047" w:rsidR="00401A4D" w:rsidRDefault="00401A4D" w:rsidP="00874D7A"/>
    <w:p w14:paraId="71B15322" w14:textId="5EE93004" w:rsidR="00401A4D" w:rsidRDefault="00401A4D" w:rsidP="00874D7A">
      <w:r>
        <w:rPr>
          <w:noProof/>
        </w:rPr>
        <w:lastRenderedPageBreak/>
        <w:drawing>
          <wp:inline distT="0" distB="0" distL="0" distR="0" wp14:anchorId="4C77F009" wp14:editId="01F29A81">
            <wp:extent cx="5943600" cy="68287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EF0F" w14:textId="6D56D19D" w:rsidR="00220664" w:rsidRDefault="00220664" w:rsidP="00874D7A"/>
    <w:p w14:paraId="36B45298" w14:textId="44FD2937" w:rsidR="00220664" w:rsidRDefault="00217A49" w:rsidP="00874D7A">
      <w:r>
        <w:rPr>
          <w:noProof/>
        </w:rPr>
        <w:lastRenderedPageBreak/>
        <w:drawing>
          <wp:inline distT="0" distB="0" distL="0" distR="0" wp14:anchorId="7BADCE56" wp14:editId="592C2D98">
            <wp:extent cx="5943600" cy="67729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0B5B" w14:textId="3E777CDF" w:rsidR="00DF1985" w:rsidRDefault="00DF1985" w:rsidP="00874D7A"/>
    <w:p w14:paraId="08FE568D" w14:textId="5707865F" w:rsidR="00DF1985" w:rsidRDefault="00DF1985" w:rsidP="00874D7A">
      <w:r>
        <w:rPr>
          <w:noProof/>
        </w:rPr>
        <w:lastRenderedPageBreak/>
        <w:drawing>
          <wp:inline distT="0" distB="0" distL="0" distR="0" wp14:anchorId="6E5FCEB7" wp14:editId="47ABCBC8">
            <wp:extent cx="5943600" cy="69316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D3EF" w14:textId="58616777" w:rsidR="00C47125" w:rsidRDefault="00C47125" w:rsidP="00874D7A"/>
    <w:p w14:paraId="2BCB32CC" w14:textId="4903A84F" w:rsidR="00C47125" w:rsidRDefault="00593F1D" w:rsidP="00874D7A">
      <w:r>
        <w:rPr>
          <w:noProof/>
        </w:rPr>
        <w:lastRenderedPageBreak/>
        <w:drawing>
          <wp:inline distT="0" distB="0" distL="0" distR="0" wp14:anchorId="1B7829FD" wp14:editId="48094820">
            <wp:extent cx="5943600" cy="6494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B937" w14:textId="3BB18D90" w:rsidR="009A223D" w:rsidRDefault="00B23F82" w:rsidP="00874D7A">
      <w:r>
        <w:rPr>
          <w:noProof/>
        </w:rPr>
        <w:lastRenderedPageBreak/>
        <w:drawing>
          <wp:inline distT="0" distB="0" distL="0" distR="0" wp14:anchorId="365BAB52" wp14:editId="3CFD3CB0">
            <wp:extent cx="5943600" cy="6083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8F07" w14:textId="77777777" w:rsidR="00A2784F" w:rsidRDefault="00A2784F" w:rsidP="00874D7A"/>
    <w:p w14:paraId="5E328967" w14:textId="147D7F43" w:rsidR="00D665F9" w:rsidRDefault="00C2097A" w:rsidP="00874D7A">
      <w:r>
        <w:rPr>
          <w:noProof/>
        </w:rPr>
        <w:lastRenderedPageBreak/>
        <w:drawing>
          <wp:inline distT="0" distB="0" distL="0" distR="0" wp14:anchorId="6A2E4A48" wp14:editId="628E4651">
            <wp:extent cx="5943600" cy="67957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EF5A" w14:textId="52F62A82" w:rsidR="00F72A4A" w:rsidRDefault="00F72A4A" w:rsidP="00874D7A"/>
    <w:p w14:paraId="48C99CC3" w14:textId="2EB8C6C2" w:rsidR="00F72A4A" w:rsidRDefault="001C5B58" w:rsidP="00874D7A">
      <w:r>
        <w:rPr>
          <w:noProof/>
        </w:rPr>
        <w:lastRenderedPageBreak/>
        <w:drawing>
          <wp:inline distT="0" distB="0" distL="0" distR="0" wp14:anchorId="2C878216" wp14:editId="5ED7CD3A">
            <wp:extent cx="5943600" cy="7475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BA2D" w14:textId="00CBFE95" w:rsidR="00A1362E" w:rsidRDefault="00A1362E" w:rsidP="00874D7A"/>
    <w:p w14:paraId="2CF25061" w14:textId="42BF7606" w:rsidR="00A1362E" w:rsidRDefault="00374C60" w:rsidP="00874D7A">
      <w:r>
        <w:rPr>
          <w:noProof/>
        </w:rPr>
        <w:lastRenderedPageBreak/>
        <w:drawing>
          <wp:inline distT="0" distB="0" distL="0" distR="0" wp14:anchorId="44F4F042" wp14:editId="1CD1C76E">
            <wp:extent cx="5943600" cy="70034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8DC2" w14:textId="438E338D" w:rsidR="00B65B60" w:rsidRDefault="00B65B60" w:rsidP="00874D7A"/>
    <w:p w14:paraId="415C8D87" w14:textId="27137632" w:rsidR="00B65B60" w:rsidRDefault="00DA1F51" w:rsidP="00874D7A">
      <w:r>
        <w:rPr>
          <w:noProof/>
        </w:rPr>
        <w:lastRenderedPageBreak/>
        <w:drawing>
          <wp:inline distT="0" distB="0" distL="0" distR="0" wp14:anchorId="21F905B5" wp14:editId="01634188">
            <wp:extent cx="5943600" cy="70542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21A0" w14:textId="09D8B937" w:rsidR="00A74094" w:rsidRDefault="00A74094" w:rsidP="00874D7A"/>
    <w:p w14:paraId="5A462E66" w14:textId="7D154E27" w:rsidR="00A74094" w:rsidRDefault="000A283E" w:rsidP="00874D7A">
      <w:r>
        <w:rPr>
          <w:noProof/>
        </w:rPr>
        <w:lastRenderedPageBreak/>
        <w:drawing>
          <wp:inline distT="0" distB="0" distL="0" distR="0" wp14:anchorId="0C502C58" wp14:editId="76337D23">
            <wp:extent cx="5943600" cy="67506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3AA9" w14:textId="612B2F0C" w:rsidR="00261C6B" w:rsidRDefault="00261C6B" w:rsidP="00874D7A"/>
    <w:p w14:paraId="50B8CE67" w14:textId="18C3008F" w:rsidR="00261C6B" w:rsidRDefault="00261C6B" w:rsidP="00874D7A">
      <w:r>
        <w:rPr>
          <w:noProof/>
        </w:rPr>
        <w:lastRenderedPageBreak/>
        <w:drawing>
          <wp:inline distT="0" distB="0" distL="0" distR="0" wp14:anchorId="113E0E7F" wp14:editId="1D91464A">
            <wp:extent cx="5943600" cy="59162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2F37" w14:textId="71950C79" w:rsidR="00D82996" w:rsidRDefault="00D82996" w:rsidP="00874D7A"/>
    <w:p w14:paraId="7E0C6056" w14:textId="673A3A7C" w:rsidR="00D82996" w:rsidRDefault="00D82996" w:rsidP="00874D7A">
      <w:r>
        <w:rPr>
          <w:noProof/>
        </w:rPr>
        <w:lastRenderedPageBreak/>
        <w:drawing>
          <wp:inline distT="0" distB="0" distL="0" distR="0" wp14:anchorId="3FE28E60" wp14:editId="69152B4F">
            <wp:extent cx="5943600" cy="27158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829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B2050A"/>
    <w:multiLevelType w:val="hybridMultilevel"/>
    <w:tmpl w:val="95FC8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1EF"/>
    <w:rsid w:val="000173DA"/>
    <w:rsid w:val="00023141"/>
    <w:rsid w:val="00042135"/>
    <w:rsid w:val="00053DAE"/>
    <w:rsid w:val="00092663"/>
    <w:rsid w:val="000A283E"/>
    <w:rsid w:val="000F36B1"/>
    <w:rsid w:val="001C5B58"/>
    <w:rsid w:val="001D338D"/>
    <w:rsid w:val="001D7467"/>
    <w:rsid w:val="00202338"/>
    <w:rsid w:val="00217A49"/>
    <w:rsid w:val="00220664"/>
    <w:rsid w:val="00241D34"/>
    <w:rsid w:val="00261C6B"/>
    <w:rsid w:val="002B51EA"/>
    <w:rsid w:val="00314563"/>
    <w:rsid w:val="003279CA"/>
    <w:rsid w:val="00374C60"/>
    <w:rsid w:val="003B0FF7"/>
    <w:rsid w:val="00401A4D"/>
    <w:rsid w:val="0045022C"/>
    <w:rsid w:val="00466F32"/>
    <w:rsid w:val="00483D2A"/>
    <w:rsid w:val="00501F76"/>
    <w:rsid w:val="00593F1D"/>
    <w:rsid w:val="00594D6B"/>
    <w:rsid w:val="005D655F"/>
    <w:rsid w:val="005E07E9"/>
    <w:rsid w:val="00665173"/>
    <w:rsid w:val="00673A33"/>
    <w:rsid w:val="00684D16"/>
    <w:rsid w:val="006A0A8A"/>
    <w:rsid w:val="00720C7B"/>
    <w:rsid w:val="007B1975"/>
    <w:rsid w:val="007D7584"/>
    <w:rsid w:val="00874D7A"/>
    <w:rsid w:val="008902CA"/>
    <w:rsid w:val="008A08EC"/>
    <w:rsid w:val="008D24B0"/>
    <w:rsid w:val="0093396F"/>
    <w:rsid w:val="0098472D"/>
    <w:rsid w:val="009A223D"/>
    <w:rsid w:val="009C66BB"/>
    <w:rsid w:val="00A1362E"/>
    <w:rsid w:val="00A2784F"/>
    <w:rsid w:val="00A74094"/>
    <w:rsid w:val="00B079CE"/>
    <w:rsid w:val="00B079FB"/>
    <w:rsid w:val="00B10E21"/>
    <w:rsid w:val="00B23F82"/>
    <w:rsid w:val="00B651EF"/>
    <w:rsid w:val="00B65B60"/>
    <w:rsid w:val="00BD06C5"/>
    <w:rsid w:val="00C2097A"/>
    <w:rsid w:val="00C47125"/>
    <w:rsid w:val="00C74D5D"/>
    <w:rsid w:val="00CA7C32"/>
    <w:rsid w:val="00D04C4E"/>
    <w:rsid w:val="00D63513"/>
    <w:rsid w:val="00D665F9"/>
    <w:rsid w:val="00D82996"/>
    <w:rsid w:val="00DA1F51"/>
    <w:rsid w:val="00DF1985"/>
    <w:rsid w:val="00E12820"/>
    <w:rsid w:val="00E324CD"/>
    <w:rsid w:val="00F726A1"/>
    <w:rsid w:val="00F72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338AB"/>
  <w15:chartTrackingRefBased/>
  <w15:docId w15:val="{A0AFAB1C-C135-4D8B-B145-DC3533D55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39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26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72</cp:revision>
  <dcterms:created xsi:type="dcterms:W3CDTF">2019-04-12T05:38:00Z</dcterms:created>
  <dcterms:modified xsi:type="dcterms:W3CDTF">2019-04-12T06:30:00Z</dcterms:modified>
</cp:coreProperties>
</file>